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CAFB" wp14:editId="773CBC19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:rsidR="00777085" w:rsidRDefault="0019791E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2018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:rsidR="00777085" w:rsidRDefault="0019791E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2018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3081C468" wp14:editId="7D58A591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0B28" wp14:editId="67F0D44C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05F526" wp14:editId="089A7139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 xml:space="preserve">Read Bible stories together or </w:t>
                            </w:r>
                            <w:proofErr w:type="gramStart"/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encourage</w:t>
                            </w:r>
                            <w:proofErr w:type="gramEnd"/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 xml:space="preserve"> older children to read a child’s Bible.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 xml:space="preserve">Read Bible stories together or </w:t>
                      </w:r>
                      <w:proofErr w:type="gramStart"/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encourage</w:t>
                      </w:r>
                      <w:proofErr w:type="gramEnd"/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 xml:space="preserve"> older children to read a child’s Bible.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8938A3" wp14:editId="404E75B2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95B8ED1" wp14:editId="3882A67E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067E75" wp14:editId="742E2558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4F5084" wp14:editId="35D0A0D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proofErr w:type="gramStart"/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As a family talk about how you are going to practice self-control and self-giving for the rest of the season of Lent.</w:t>
                            </w:r>
                            <w:proofErr w:type="gramEnd"/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You may decide to give up biscuits or cakes and donate the money to a charity. </w:t>
                            </w:r>
                          </w:p>
                          <w:p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</w:t>
                            </w:r>
                            <w:proofErr w:type="gramStart"/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</w:t>
                            </w:r>
                            <w:proofErr w:type="gramEnd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</w:t>
                            </w:r>
                            <w:proofErr w:type="spellStart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ren</w:t>
                            </w:r>
                            <w:proofErr w:type="spellEnd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how the school is focusing on Lent and self-giving.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proofErr w:type="gramStart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A</w:t>
                      </w:r>
                      <w:bookmarkStart w:id="1" w:name="_GoBack"/>
                      <w:bookmarkEnd w:id="1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s a family talk about how you are going to practice self-control and self-giving for the rest of the season of Lent.</w:t>
                      </w:r>
                      <w:proofErr w:type="gramEnd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You may decide to give up biscuits or cakes and donate the money to a charity. </w:t>
                      </w:r>
                    </w:p>
                    <w:p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</w:t>
                      </w:r>
                      <w:proofErr w:type="gramStart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</w:t>
                      </w:r>
                      <w:proofErr w:type="gramEnd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</w:t>
                      </w:r>
                      <w:proofErr w:type="spellStart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ren</w:t>
                      </w:r>
                      <w:proofErr w:type="spellEnd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how the school is focusing on Lent and self-giving.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F6D6CB9" wp14:editId="13F0CF59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EC29F4" wp14:editId="7C122B96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:rsidR="0019791E" w:rsidRP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14 February</w:t>
                            </w:r>
                          </w:p>
                          <w:p w:rsidR="001916D5" w:rsidRPr="003D1CE8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D1CE8" w:rsidRDefault="003D1CE8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David, Bishop, patron of wales</w:t>
                            </w:r>
                          </w:p>
                          <w:p w:rsidR="003D1CE8" w:rsidRDefault="0019791E" w:rsidP="003D1CE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 March</w:t>
                            </w:r>
                          </w:p>
                          <w:p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Palm Sunday of the Passion of the Lord</w:t>
                            </w: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29 March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30 March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D1CE8"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  <w:r w:rsidRP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 April (moved from 25 March)</w:t>
                            </w:r>
                          </w:p>
                          <w:p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:rsidR="0019791E" w:rsidRP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14 February</w:t>
                      </w:r>
                    </w:p>
                    <w:p w:rsidR="001916D5" w:rsidRPr="003D1CE8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D1CE8" w:rsidRDefault="003D1CE8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David, Bishop, patron of wales</w:t>
                      </w:r>
                    </w:p>
                    <w:p w:rsidR="003D1CE8" w:rsidRDefault="0019791E" w:rsidP="003D1CE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 March</w:t>
                      </w:r>
                    </w:p>
                    <w:p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Palm Sunday of the Passion of the Lord</w:t>
                      </w: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29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30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3D1CE8"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  <w:r w:rsidRP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 April (moved from 25 March)</w:t>
                      </w:r>
                    </w:p>
                    <w:p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601F114D" wp14:editId="22E7A1E6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N/vJRQFAwAAXg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:rsidR="00777085" w:rsidRDefault="00777085" w:rsidP="00777085"/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85"/>
    <w:rsid w:val="00043921"/>
    <w:rsid w:val="00166FC7"/>
    <w:rsid w:val="001916D5"/>
    <w:rsid w:val="0019791E"/>
    <w:rsid w:val="001E6D27"/>
    <w:rsid w:val="00294A34"/>
    <w:rsid w:val="003438A4"/>
    <w:rsid w:val="003670A0"/>
    <w:rsid w:val="003B4850"/>
    <w:rsid w:val="003D1CE8"/>
    <w:rsid w:val="00586660"/>
    <w:rsid w:val="00596B26"/>
    <w:rsid w:val="005A562D"/>
    <w:rsid w:val="006232B5"/>
    <w:rsid w:val="00665CE0"/>
    <w:rsid w:val="00777085"/>
    <w:rsid w:val="00856A78"/>
    <w:rsid w:val="00AD465F"/>
    <w:rsid w:val="00B64663"/>
    <w:rsid w:val="00B942FB"/>
    <w:rsid w:val="00D9426E"/>
    <w:rsid w:val="00DC7FFB"/>
    <w:rsid w:val="00E21793"/>
    <w:rsid w:val="00EA226A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Samantha Pimblett</cp:lastModifiedBy>
  <cp:revision>2</cp:revision>
  <cp:lastPrinted>2018-01-10T14:38:00Z</cp:lastPrinted>
  <dcterms:created xsi:type="dcterms:W3CDTF">2018-01-10T14:39:00Z</dcterms:created>
  <dcterms:modified xsi:type="dcterms:W3CDTF">2018-01-10T14:39:00Z</dcterms:modified>
</cp:coreProperties>
</file>